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578" w:rsidRDefault="0023057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2D0435B" wp14:editId="3AB4F996">
            <wp:simplePos x="0" y="0"/>
            <wp:positionH relativeFrom="column">
              <wp:posOffset>-705485</wp:posOffset>
            </wp:positionH>
            <wp:positionV relativeFrom="paragraph">
              <wp:posOffset>-615950</wp:posOffset>
            </wp:positionV>
            <wp:extent cx="10525125" cy="6962775"/>
            <wp:effectExtent l="0" t="0" r="9525" b="9525"/>
            <wp:wrapTight wrapText="bothSides">
              <wp:wrapPolygon edited="0">
                <wp:start x="0" y="0"/>
                <wp:lineTo x="0" y="21570"/>
                <wp:lineTo x="21580" y="21570"/>
                <wp:lineTo x="2158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пр6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5125" cy="696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578" w:rsidRDefault="00230578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6264947B" wp14:editId="47A12852">
            <wp:simplePos x="0" y="0"/>
            <wp:positionH relativeFrom="column">
              <wp:posOffset>-72390</wp:posOffset>
            </wp:positionH>
            <wp:positionV relativeFrom="paragraph">
              <wp:posOffset>-889635</wp:posOffset>
            </wp:positionV>
            <wp:extent cx="9248775" cy="74009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пр6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487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578" w:rsidRDefault="00230578"/>
    <w:p w:rsidR="00230578" w:rsidRDefault="00230578">
      <w:r>
        <w:br w:type="page"/>
      </w:r>
    </w:p>
    <w:p w:rsidR="008D43C4" w:rsidRDefault="0023057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9305925" cy="69794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пр6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13111" cy="6984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D43C4" w:rsidSect="0023057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CD5"/>
    <w:rsid w:val="00230578"/>
    <w:rsid w:val="003E752F"/>
    <w:rsid w:val="00B35CD5"/>
    <w:rsid w:val="00F0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0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3</cp:revision>
  <dcterms:created xsi:type="dcterms:W3CDTF">2019-01-10T18:36:00Z</dcterms:created>
  <dcterms:modified xsi:type="dcterms:W3CDTF">2019-01-10T18:40:00Z</dcterms:modified>
</cp:coreProperties>
</file>